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01F4AF" w14:textId="77777777" w:rsidR="002B6A5D" w:rsidRPr="00D70523" w:rsidRDefault="00191F00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</w:rPr>
      </w:pPr>
      <w:bookmarkStart w:id="0" w:name="_GoBack"/>
      <w:r w:rsidRPr="00D70523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«</w:t>
      </w:r>
      <w:r w:rsidR="000506B9" w:rsidRPr="00D70523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ԳՈՏԿԱ-ՍՐԲԱՆԱՅԻՆ ՕՐԹԵԶ` ՍԵՂՄԻՐԱՆ (LSO)</w:t>
      </w:r>
      <w:r w:rsidRPr="00D70523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» ԱՋԱԿՑՈՂ ՄԻՋՈՑ </w:t>
      </w:r>
      <w:r w:rsidR="002B6A5D" w:rsidRPr="00D70523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ՏՐԱՄԱԴՐՈՂ ԿԱԶՄԱԿԵՐՊՈՒԹՅՈՒՆՆԵՐԻ ՏՎՅԱԼՆԵՐԸ</w:t>
      </w:r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499"/>
        <w:gridCol w:w="1751"/>
        <w:gridCol w:w="4555"/>
        <w:gridCol w:w="4394"/>
      </w:tblGrid>
      <w:tr w:rsidR="00B90F73" w:rsidRPr="00D70523" w14:paraId="466000EE" w14:textId="77777777" w:rsidTr="00B90F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shd w:val="clear" w:color="auto" w:fill="D0CECE" w:themeFill="background2" w:themeFillShade="E6"/>
            <w:vAlign w:val="center"/>
          </w:tcPr>
          <w:p w14:paraId="6C14C366" w14:textId="77777777" w:rsidR="00B90F73" w:rsidRPr="00D70523" w:rsidRDefault="00B90F73" w:rsidP="00920907">
            <w:pPr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</w:tc>
        <w:tc>
          <w:tcPr>
            <w:tcW w:w="1751" w:type="dxa"/>
            <w:shd w:val="clear" w:color="auto" w:fill="D0CECE" w:themeFill="background2" w:themeFillShade="E6"/>
            <w:vAlign w:val="center"/>
          </w:tcPr>
          <w:p w14:paraId="73991A7C" w14:textId="77777777" w:rsidR="00B90F73" w:rsidRPr="00D70523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D70523">
              <w:rPr>
                <w:rFonts w:ascii="GHEA Grapalat" w:hAnsi="GHEA Grapalat" w:cs="Times New Roman"/>
                <w:sz w:val="24"/>
                <w:szCs w:val="24"/>
              </w:rPr>
              <w:t>Կազմակերպության անվանումը</w:t>
            </w:r>
          </w:p>
        </w:tc>
        <w:tc>
          <w:tcPr>
            <w:tcW w:w="4555" w:type="dxa"/>
            <w:shd w:val="clear" w:color="auto" w:fill="D0CECE" w:themeFill="background2" w:themeFillShade="E6"/>
            <w:vAlign w:val="center"/>
          </w:tcPr>
          <w:p w14:paraId="5399FFC1" w14:textId="77777777" w:rsidR="00B90F73" w:rsidRPr="00D70523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D70523">
              <w:rPr>
                <w:rFonts w:ascii="GHEA Grapalat" w:hAnsi="GHEA Grapalat" w:cs="Times New Roman"/>
                <w:sz w:val="24"/>
                <w:szCs w:val="24"/>
              </w:rPr>
              <w:t>Գործունեության հիմնական հասցեն, հեռախոսահամարը և այլ տվյալներ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55F580EE" w14:textId="77777777" w:rsidR="00B90F73" w:rsidRPr="00D70523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D70523">
              <w:rPr>
                <w:rFonts w:ascii="GHEA Grapalat" w:hAnsi="GHEA Grapalat" w:cs="Times New Roman"/>
                <w:sz w:val="24"/>
                <w:szCs w:val="24"/>
              </w:rPr>
              <w:t>Սպասարկման այլ կետերի կամ ներկայացուցչությունների կոնտակտային տվյալները</w:t>
            </w:r>
          </w:p>
        </w:tc>
      </w:tr>
      <w:tr w:rsidR="008C51F0" w:rsidRPr="00D70523" w14:paraId="51468515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6C107576" w14:textId="77777777" w:rsidR="008C51F0" w:rsidRPr="00D70523" w:rsidRDefault="008C51F0" w:rsidP="008C51F0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D70523">
              <w:rPr>
                <w:rFonts w:ascii="GHEA Grapalat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751" w:type="dxa"/>
            <w:vAlign w:val="center"/>
          </w:tcPr>
          <w:p w14:paraId="4E772940" w14:textId="3D75FB50" w:rsidR="008C51F0" w:rsidRPr="00D70523" w:rsidRDefault="008C51F0" w:rsidP="008C51F0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4"/>
                <w:szCs w:val="24"/>
              </w:rPr>
            </w:pPr>
            <w:r w:rsidRPr="00D70523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«ՕՐԹԵԶ» ՍՊԸ</w:t>
            </w:r>
          </w:p>
        </w:tc>
        <w:tc>
          <w:tcPr>
            <w:tcW w:w="4555" w:type="dxa"/>
            <w:vAlign w:val="center"/>
          </w:tcPr>
          <w:p w14:paraId="7236FF4E" w14:textId="77777777" w:rsidR="008C51F0" w:rsidRPr="00D70523" w:rsidRDefault="008C51F0" w:rsidP="008C51F0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70523">
              <w:rPr>
                <w:rFonts w:ascii="GHEA Grapalat" w:hAnsi="GHEA Grapalat" w:cs="Times New Roman"/>
                <w:sz w:val="24"/>
                <w:szCs w:val="24"/>
                <w:lang w:val="hy-AM"/>
              </w:rPr>
              <w:t>Երևան, Վ. Փափազյան 32</w:t>
            </w:r>
          </w:p>
          <w:p w14:paraId="42ED4BF8" w14:textId="77777777" w:rsidR="008C51F0" w:rsidRPr="00D70523" w:rsidRDefault="008C51F0" w:rsidP="008C51F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70523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Հեռ.010269922</w:t>
            </w:r>
          </w:p>
          <w:p w14:paraId="24885405" w14:textId="77777777" w:rsidR="008C51F0" w:rsidRPr="00D70523" w:rsidRDefault="008C51F0" w:rsidP="008C51F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70523">
              <w:rPr>
                <w:rFonts w:ascii="GHEA Grapalat" w:hAnsi="GHEA Grapalat" w:cs="Times New Roman"/>
                <w:sz w:val="24"/>
                <w:szCs w:val="24"/>
                <w:lang w:val="hy-AM"/>
              </w:rPr>
              <w:t>099269922</w:t>
            </w:r>
          </w:p>
          <w:p w14:paraId="1D0BFF03" w14:textId="77777777" w:rsidR="008C51F0" w:rsidRPr="00D70523" w:rsidRDefault="008C51F0" w:rsidP="008C51F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70523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D70523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D70523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7" w:history="1">
              <w:r w:rsidRPr="00D70523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14:paraId="7042DC98" w14:textId="77777777" w:rsidR="008C51F0" w:rsidRPr="00D70523" w:rsidRDefault="00AD3AB5" w:rsidP="008C51F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8" w:history="1">
              <w:r w:rsidR="008C51F0" w:rsidRPr="00D70523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14:paraId="5015B080" w14:textId="77777777" w:rsidR="008C51F0" w:rsidRPr="00D70523" w:rsidRDefault="008C51F0" w:rsidP="008C51F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70523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14:paraId="744CF0F4" w14:textId="6B20ECF3" w:rsidR="008C51F0" w:rsidRPr="00D70523" w:rsidRDefault="008C51F0" w:rsidP="008C51F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</w:pPr>
            <w:r w:rsidRPr="00D70523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  <w:tc>
          <w:tcPr>
            <w:tcW w:w="4394" w:type="dxa"/>
            <w:vAlign w:val="center"/>
          </w:tcPr>
          <w:p w14:paraId="692F06EF" w14:textId="77777777" w:rsidR="008C51F0" w:rsidRPr="00D70523" w:rsidRDefault="008C51F0" w:rsidP="008C51F0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  <w:r w:rsidRPr="00D70523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>ՀՀ, Շիրակի մարզ,</w:t>
            </w:r>
          </w:p>
          <w:p w14:paraId="4C29E4F3" w14:textId="77777777" w:rsidR="008C51F0" w:rsidRPr="00D70523" w:rsidRDefault="008C51F0" w:rsidP="008C51F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D70523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ք.</w:t>
            </w:r>
            <w:r w:rsidRPr="00D70523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D70523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Գյումրի, Գորկու 73</w:t>
            </w:r>
          </w:p>
          <w:p w14:paraId="7E412E37" w14:textId="77777777" w:rsidR="008C51F0" w:rsidRPr="00D70523" w:rsidRDefault="008C51F0" w:rsidP="008C51F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D70523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Հեռ</w:t>
            </w:r>
            <w:r w:rsidRPr="00D70523">
              <w:rPr>
                <w:rFonts w:ascii="Cambria Math" w:eastAsia="Calibri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D70523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091269922</w:t>
            </w:r>
          </w:p>
          <w:p w14:paraId="2597026C" w14:textId="77777777" w:rsidR="008C51F0" w:rsidRPr="00D70523" w:rsidRDefault="008C51F0" w:rsidP="008C51F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D70523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օրերը՝ Երկ.- Շբթ.</w:t>
            </w:r>
          </w:p>
          <w:p w14:paraId="2D44A840" w14:textId="77777777" w:rsidR="008C51F0" w:rsidRPr="00D70523" w:rsidRDefault="008C51F0" w:rsidP="008C51F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D70523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ժամերը՝  09։00-19։00</w:t>
            </w:r>
          </w:p>
          <w:p w14:paraId="3DF76FE0" w14:textId="77777777" w:rsidR="008C51F0" w:rsidRPr="00D70523" w:rsidRDefault="008C51F0" w:rsidP="008C51F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70523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D70523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D70523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9" w:history="1">
              <w:r w:rsidRPr="00D70523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14:paraId="588BA8EF" w14:textId="77777777" w:rsidR="008C51F0" w:rsidRPr="00D70523" w:rsidRDefault="00AD3AB5" w:rsidP="008C51F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10" w:history="1">
              <w:r w:rsidR="008C51F0" w:rsidRPr="00D70523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14:paraId="00DCBA63" w14:textId="77777777" w:rsidR="008C51F0" w:rsidRPr="00D70523" w:rsidRDefault="008C51F0" w:rsidP="008C51F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70523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14:paraId="2BC575D7" w14:textId="2EE7081C" w:rsidR="008C51F0" w:rsidRPr="00D70523" w:rsidRDefault="008C51F0" w:rsidP="008C51F0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D70523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</w:tr>
      <w:tr w:rsidR="00D70523" w:rsidRPr="00D70523" w14:paraId="0ABD6393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196C5784" w14:textId="77777777" w:rsidR="00D70523" w:rsidRPr="00D70523" w:rsidRDefault="00D70523" w:rsidP="00D70523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D70523">
              <w:rPr>
                <w:rFonts w:ascii="GHEA Grapalat" w:hAnsi="GHEA Grapalat" w:cs="Times New Roman"/>
                <w:sz w:val="24"/>
                <w:szCs w:val="24"/>
              </w:rPr>
              <w:t>2</w:t>
            </w:r>
          </w:p>
        </w:tc>
        <w:tc>
          <w:tcPr>
            <w:tcW w:w="1751" w:type="dxa"/>
            <w:vAlign w:val="center"/>
          </w:tcPr>
          <w:p w14:paraId="6C66111B" w14:textId="0C7058BF" w:rsidR="00D70523" w:rsidRPr="00D70523" w:rsidRDefault="00D70523" w:rsidP="00D7052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D70523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«ՆԱՆՈ-ՊՌՈ» ՍՊԸ</w:t>
            </w:r>
          </w:p>
        </w:tc>
        <w:tc>
          <w:tcPr>
            <w:tcW w:w="4555" w:type="dxa"/>
            <w:vAlign w:val="center"/>
          </w:tcPr>
          <w:p w14:paraId="4D09495D" w14:textId="77777777" w:rsidR="00D70523" w:rsidRPr="00D70523" w:rsidRDefault="00D70523" w:rsidP="00D70523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D70523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Երևան, Ուլնեցու 31 շենք, բն. 10</w:t>
            </w:r>
          </w:p>
          <w:p w14:paraId="7850548A" w14:textId="77777777" w:rsidR="00D70523" w:rsidRPr="00D70523" w:rsidRDefault="00D70523" w:rsidP="00D7052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D70523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Հեռ. 091207184</w:t>
            </w:r>
          </w:p>
          <w:p w14:paraId="3CC83795" w14:textId="77777777" w:rsidR="00D70523" w:rsidRPr="00D70523" w:rsidRDefault="00D70523" w:rsidP="00D7052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D70523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099888618</w:t>
            </w:r>
          </w:p>
          <w:p w14:paraId="680915EF" w14:textId="77777777" w:rsidR="00D70523" w:rsidRPr="00D70523" w:rsidRDefault="00D70523" w:rsidP="00D7052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</w:pPr>
            <w:r w:rsidRPr="00D70523"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>Էլ</w:t>
            </w:r>
            <w:r w:rsidRPr="00D70523">
              <w:rPr>
                <w:rFonts w:ascii="Cambria Math" w:hAnsi="Cambria Math" w:cs="Cambria Math"/>
                <w:b/>
                <w:sz w:val="24"/>
                <w:szCs w:val="24"/>
                <w:shd w:val="clear" w:color="auto" w:fill="FFFFFF"/>
                <w:lang w:val="hy-AM"/>
              </w:rPr>
              <w:t>․</w:t>
            </w:r>
            <w:r w:rsidRPr="00D70523"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 xml:space="preserve"> հասցե՝</w:t>
            </w:r>
          </w:p>
          <w:p w14:paraId="798FADAF" w14:textId="3F9B649D" w:rsidR="00D70523" w:rsidRPr="00D70523" w:rsidRDefault="00D70523" w:rsidP="00D7052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11" w:history="1">
              <w:r w:rsidRPr="00D70523">
                <w:rPr>
                  <w:rStyle w:val="Hyperlink"/>
                  <w:rFonts w:ascii="GHEA Grapalat" w:hAnsi="GHEA Grapalat" w:cs="Times New Roman"/>
                  <w:color w:val="auto"/>
                  <w:sz w:val="24"/>
                  <w:szCs w:val="24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394" w:type="dxa"/>
            <w:vAlign w:val="center"/>
          </w:tcPr>
          <w:p w14:paraId="476FBF5D" w14:textId="77777777" w:rsidR="00D70523" w:rsidRPr="00D70523" w:rsidRDefault="00D70523" w:rsidP="00D70523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D70523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14:paraId="250D34F1" w14:textId="77777777" w:rsidR="00D70523" w:rsidRPr="00D70523" w:rsidRDefault="00D70523" w:rsidP="00D70523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70523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</w:t>
            </w:r>
            <w:r w:rsidRPr="00D70523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D70523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Իջևան, Նալբանդյան 1</w:t>
            </w:r>
          </w:p>
          <w:p w14:paraId="06B4D972" w14:textId="77777777" w:rsidR="00D70523" w:rsidRPr="00D70523" w:rsidRDefault="00D70523" w:rsidP="00D70523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70523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D70523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D70523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093213233</w:t>
            </w:r>
          </w:p>
          <w:p w14:paraId="12275A3C" w14:textId="6306A05C" w:rsidR="00D70523" w:rsidRPr="00D70523" w:rsidRDefault="00D70523" w:rsidP="00D7052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D70523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D70523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D70523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հասցե՝ arsbayr@mail.ru</w:t>
            </w:r>
          </w:p>
        </w:tc>
      </w:tr>
      <w:tr w:rsidR="00D70523" w:rsidRPr="00D70523" w14:paraId="3F317F9E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1EA1C596" w14:textId="77777777" w:rsidR="00D70523" w:rsidRPr="00D70523" w:rsidRDefault="00D70523" w:rsidP="00D70523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D70523">
              <w:rPr>
                <w:rFonts w:ascii="GHEA Grapalat" w:hAnsi="GHEA Grapalat" w:cs="Times New Roman"/>
                <w:sz w:val="24"/>
                <w:szCs w:val="24"/>
              </w:rPr>
              <w:t>3</w:t>
            </w:r>
          </w:p>
        </w:tc>
        <w:tc>
          <w:tcPr>
            <w:tcW w:w="1751" w:type="dxa"/>
            <w:vAlign w:val="center"/>
          </w:tcPr>
          <w:p w14:paraId="1042E13C" w14:textId="77777777" w:rsidR="00D70523" w:rsidRPr="00D70523" w:rsidRDefault="00D70523" w:rsidP="00D7052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14:paraId="3F25D466" w14:textId="70C77F47" w:rsidR="00D70523" w:rsidRPr="00D70523" w:rsidRDefault="00D70523" w:rsidP="00D7052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D70523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«ԼՈՒՅՍ ԲԱՐՐԻ» ՍՊԸ</w:t>
            </w:r>
          </w:p>
        </w:tc>
        <w:tc>
          <w:tcPr>
            <w:tcW w:w="4555" w:type="dxa"/>
            <w:vAlign w:val="center"/>
          </w:tcPr>
          <w:p w14:paraId="306AC7BF" w14:textId="77777777" w:rsidR="00D70523" w:rsidRPr="00D70523" w:rsidRDefault="00D70523" w:rsidP="00D70523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D70523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>Երևան, Ծիծեռնակաբերդի խճ</w:t>
            </w:r>
            <w:r w:rsidRPr="00D70523">
              <w:rPr>
                <w:rFonts w:ascii="Cambria Math" w:eastAsia="MS Mincho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D70523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16</w:t>
            </w:r>
          </w:p>
          <w:p w14:paraId="0B7DB518" w14:textId="77777777" w:rsidR="00D70523" w:rsidRPr="00D70523" w:rsidRDefault="00D70523" w:rsidP="00D70523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D70523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>Հեռ։0-8000-000-1</w:t>
            </w:r>
            <w:r w:rsidRPr="00D70523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անվճար</w:t>
            </w:r>
            <w:r w:rsidRPr="00D70523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011269950</w:t>
            </w:r>
          </w:p>
          <w:p w14:paraId="709910DD" w14:textId="77777777" w:rsidR="00D70523" w:rsidRPr="00D70523" w:rsidRDefault="00D70523" w:rsidP="00D70523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D70523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Կայք։ </w:t>
            </w:r>
            <w:hyperlink r:id="rId12" w:history="1">
              <w:r w:rsidRPr="00D70523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www.barry.am</w:t>
              </w:r>
            </w:hyperlink>
          </w:p>
          <w:p w14:paraId="3D7A8FC2" w14:textId="3B28E280" w:rsidR="00D70523" w:rsidRPr="00D70523" w:rsidRDefault="00D70523" w:rsidP="00D7052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D70523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>Էլ</w:t>
            </w:r>
            <w:r w:rsidRPr="00D70523">
              <w:rPr>
                <w:rFonts w:ascii="Cambria Math" w:eastAsia="MS Mincho" w:hAnsi="Cambria Math" w:cs="Cambria Math"/>
                <w:b/>
                <w:color w:val="000000"/>
                <w:sz w:val="24"/>
                <w:szCs w:val="24"/>
                <w:lang w:val="hy-AM"/>
              </w:rPr>
              <w:t>․</w:t>
            </w:r>
            <w:r w:rsidRPr="00D70523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հասցե՝ </w:t>
            </w:r>
            <w:hyperlink r:id="rId13" w:history="1">
              <w:r w:rsidRPr="00D70523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info@barry.am</w:t>
              </w:r>
            </w:hyperlink>
          </w:p>
        </w:tc>
        <w:tc>
          <w:tcPr>
            <w:tcW w:w="4394" w:type="dxa"/>
            <w:vAlign w:val="center"/>
          </w:tcPr>
          <w:p w14:paraId="2A8617DA" w14:textId="77777777" w:rsidR="00D70523" w:rsidRPr="00D70523" w:rsidRDefault="00D70523" w:rsidP="00D7052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D70523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Շիրակի մարզ,</w:t>
            </w:r>
          </w:p>
          <w:p w14:paraId="754DC761" w14:textId="77777777" w:rsidR="00D70523" w:rsidRPr="00D70523" w:rsidRDefault="00D70523" w:rsidP="00D7052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70523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Գյումրի, Ավստրիական թաղ.,</w:t>
            </w:r>
          </w:p>
          <w:p w14:paraId="43E6D57D" w14:textId="77777777" w:rsidR="00D70523" w:rsidRPr="00D70523" w:rsidRDefault="00D70523" w:rsidP="00D7052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70523">
              <w:rPr>
                <w:rFonts w:ascii="GHEA Grapalat" w:hAnsi="GHEA Grapalat" w:cs="Times New Roman"/>
                <w:sz w:val="24"/>
                <w:szCs w:val="24"/>
                <w:lang w:val="hy-AM"/>
              </w:rPr>
              <w:t>Մոցարտի փող</w:t>
            </w:r>
            <w:r w:rsidRPr="00D70523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D70523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37</w:t>
            </w:r>
          </w:p>
          <w:p w14:paraId="099902FE" w14:textId="77777777" w:rsidR="00D70523" w:rsidRPr="00D70523" w:rsidRDefault="00D70523" w:rsidP="00D7052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70523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Հեռ։ 093003134</w:t>
            </w:r>
          </w:p>
          <w:p w14:paraId="4E1470F0" w14:textId="77777777" w:rsidR="00D70523" w:rsidRPr="00D70523" w:rsidRDefault="00D70523" w:rsidP="00D7052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D70523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Լոռու մարզ,</w:t>
            </w:r>
          </w:p>
          <w:p w14:paraId="013D768A" w14:textId="77777777" w:rsidR="00D70523" w:rsidRPr="00D70523" w:rsidRDefault="00D70523" w:rsidP="00D7052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70523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</w:t>
            </w:r>
            <w:r w:rsidRPr="00D70523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D70523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Վանաձոր, Տ</w:t>
            </w:r>
            <w:r w:rsidRPr="00D70523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D70523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Մեծի 55-2</w:t>
            </w:r>
          </w:p>
          <w:p w14:paraId="6924ADEE" w14:textId="2DF94D52" w:rsidR="00D70523" w:rsidRPr="00D70523" w:rsidRDefault="00D70523" w:rsidP="00D70523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D70523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D70523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D70523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095910042</w:t>
            </w:r>
          </w:p>
        </w:tc>
      </w:tr>
      <w:tr w:rsidR="00D70523" w:rsidRPr="00D70523" w14:paraId="52866D41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68F9A969" w14:textId="77777777" w:rsidR="00D70523" w:rsidRPr="00D70523" w:rsidRDefault="00D70523" w:rsidP="00D70523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D70523">
              <w:rPr>
                <w:rFonts w:ascii="GHEA Grapalat" w:hAnsi="GHEA Grapalat" w:cs="Times New Roman"/>
                <w:sz w:val="24"/>
                <w:szCs w:val="24"/>
              </w:rPr>
              <w:t>4</w:t>
            </w:r>
          </w:p>
        </w:tc>
        <w:tc>
          <w:tcPr>
            <w:tcW w:w="1751" w:type="dxa"/>
            <w:vAlign w:val="center"/>
          </w:tcPr>
          <w:p w14:paraId="0C06B2F9" w14:textId="50181DAD" w:rsidR="00D70523" w:rsidRPr="00D70523" w:rsidRDefault="00D70523" w:rsidP="00D7052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D70523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«ԶԻՆՎՈՐԻ ՏՈՒՆ» ԲՀԿ</w:t>
            </w:r>
          </w:p>
        </w:tc>
        <w:tc>
          <w:tcPr>
            <w:tcW w:w="4555" w:type="dxa"/>
            <w:vAlign w:val="center"/>
          </w:tcPr>
          <w:p w14:paraId="483767DA" w14:textId="77777777" w:rsidR="00D70523" w:rsidRPr="00D70523" w:rsidRDefault="00D70523" w:rsidP="00D7052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</w:pPr>
          </w:p>
          <w:p w14:paraId="5531E7D6" w14:textId="1097EADE" w:rsidR="00D70523" w:rsidRPr="00D70523" w:rsidRDefault="00D70523" w:rsidP="00D7052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70523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Երևան, Աբովյան 58,</w:t>
            </w:r>
            <w:r w:rsidRPr="00D70523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D70523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Հեռ.՝ 011 20-25-20,</w:t>
            </w:r>
            <w:r w:rsidRPr="00D70523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</w:p>
        </w:tc>
        <w:tc>
          <w:tcPr>
            <w:tcW w:w="4394" w:type="dxa"/>
            <w:vAlign w:val="center"/>
          </w:tcPr>
          <w:p w14:paraId="2F1A03DE" w14:textId="77777777" w:rsidR="00D70523" w:rsidRPr="00D70523" w:rsidRDefault="00D70523" w:rsidP="00D70523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14:paraId="14131E7D" w14:textId="77777777" w:rsidR="00D70523" w:rsidRPr="00D70523" w:rsidRDefault="00D70523" w:rsidP="00D7052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D70523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14:paraId="3C8555C9" w14:textId="77777777" w:rsidR="00D70523" w:rsidRPr="00D70523" w:rsidRDefault="00D70523" w:rsidP="00D7052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D70523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Բերդ, Ա. Մանուկյան 25</w:t>
            </w:r>
          </w:p>
          <w:p w14:paraId="768474EC" w14:textId="6238D895" w:rsidR="00D70523" w:rsidRPr="00D70523" w:rsidRDefault="00D70523" w:rsidP="00D70523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70523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D70523">
              <w:rPr>
                <w:rFonts w:ascii="Cambria Math" w:eastAsia="MS Mincho" w:hAnsi="Cambria Math" w:cs="Cambria Math"/>
                <w:sz w:val="24"/>
                <w:szCs w:val="24"/>
                <w:lang w:val="hy-AM"/>
              </w:rPr>
              <w:t>․</w:t>
            </w:r>
            <w:r w:rsidRPr="00D70523">
              <w:rPr>
                <w:rFonts w:ascii="GHEA Grapalat" w:hAnsi="GHEA Grapalat" w:cs="Times New Roman"/>
                <w:sz w:val="24"/>
                <w:szCs w:val="24"/>
                <w:lang w:val="hy-AM"/>
              </w:rPr>
              <w:t>0267-21402</w:t>
            </w:r>
          </w:p>
        </w:tc>
      </w:tr>
      <w:bookmarkEnd w:id="0"/>
    </w:tbl>
    <w:p w14:paraId="4853734B" w14:textId="77777777" w:rsidR="00722F05" w:rsidRPr="00D70523" w:rsidRDefault="00722F05" w:rsidP="006525EF">
      <w:pPr>
        <w:rPr>
          <w:rFonts w:ascii="GHEA Grapalat" w:hAnsi="GHEA Grapalat" w:cs="Times New Roman"/>
          <w:sz w:val="24"/>
          <w:szCs w:val="24"/>
          <w:lang w:val="hy-AM"/>
        </w:rPr>
      </w:pPr>
    </w:p>
    <w:sectPr w:rsidR="00722F05" w:rsidRPr="00D70523" w:rsidSect="00582553">
      <w:footerReference w:type="default" r:id="rId14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6436E2" w14:textId="77777777" w:rsidR="00AD3AB5" w:rsidRDefault="00AD3AB5" w:rsidP="00A72868">
      <w:pPr>
        <w:spacing w:after="0" w:line="240" w:lineRule="auto"/>
      </w:pPr>
      <w:r>
        <w:separator/>
      </w:r>
    </w:p>
  </w:endnote>
  <w:endnote w:type="continuationSeparator" w:id="0">
    <w:p w14:paraId="63BE2B53" w14:textId="77777777" w:rsidR="00AD3AB5" w:rsidRDefault="00AD3AB5" w:rsidP="00A7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Mariam">
    <w:panose1 w:val="02000503080000020003"/>
    <w:charset w:val="00"/>
    <w:family w:val="modern"/>
    <w:notTrueType/>
    <w:pitch w:val="variable"/>
    <w:sig w:usb0="00000287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2569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E3886" w14:textId="333271FD" w:rsidR="00A72868" w:rsidRDefault="00A728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3AB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89B6158" w14:textId="77777777" w:rsidR="00A72868" w:rsidRDefault="00A728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858CDE" w14:textId="77777777" w:rsidR="00AD3AB5" w:rsidRDefault="00AD3AB5" w:rsidP="00A72868">
      <w:pPr>
        <w:spacing w:after="0" w:line="240" w:lineRule="auto"/>
      </w:pPr>
      <w:r>
        <w:separator/>
      </w:r>
    </w:p>
  </w:footnote>
  <w:footnote w:type="continuationSeparator" w:id="0">
    <w:p w14:paraId="65645176" w14:textId="77777777" w:rsidR="00AD3AB5" w:rsidRDefault="00AD3AB5" w:rsidP="00A72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17F"/>
    <w:rsid w:val="00002DD2"/>
    <w:rsid w:val="00017818"/>
    <w:rsid w:val="00021E9B"/>
    <w:rsid w:val="000506B9"/>
    <w:rsid w:val="00053114"/>
    <w:rsid w:val="00061BDF"/>
    <w:rsid w:val="000C1922"/>
    <w:rsid w:val="000C2831"/>
    <w:rsid w:val="000F4F88"/>
    <w:rsid w:val="00111BEB"/>
    <w:rsid w:val="0016690A"/>
    <w:rsid w:val="00170722"/>
    <w:rsid w:val="00184EB4"/>
    <w:rsid w:val="00191F00"/>
    <w:rsid w:val="0019268C"/>
    <w:rsid w:val="001C6D60"/>
    <w:rsid w:val="001D2AB9"/>
    <w:rsid w:val="00217C2E"/>
    <w:rsid w:val="00297F2C"/>
    <w:rsid w:val="002B6A5D"/>
    <w:rsid w:val="003110CE"/>
    <w:rsid w:val="00364EA8"/>
    <w:rsid w:val="0036635D"/>
    <w:rsid w:val="003811A5"/>
    <w:rsid w:val="003A2D36"/>
    <w:rsid w:val="003B1CF7"/>
    <w:rsid w:val="003C3B8B"/>
    <w:rsid w:val="003D5F0D"/>
    <w:rsid w:val="003E02C5"/>
    <w:rsid w:val="00430B1D"/>
    <w:rsid w:val="00445603"/>
    <w:rsid w:val="0045029A"/>
    <w:rsid w:val="0045661E"/>
    <w:rsid w:val="004666E0"/>
    <w:rsid w:val="00466CBA"/>
    <w:rsid w:val="004A030F"/>
    <w:rsid w:val="004A478E"/>
    <w:rsid w:val="004C2E76"/>
    <w:rsid w:val="004F1363"/>
    <w:rsid w:val="004F4260"/>
    <w:rsid w:val="004F4A80"/>
    <w:rsid w:val="005022E8"/>
    <w:rsid w:val="00561E5E"/>
    <w:rsid w:val="00582553"/>
    <w:rsid w:val="005D0DED"/>
    <w:rsid w:val="005D317F"/>
    <w:rsid w:val="006054CD"/>
    <w:rsid w:val="00606E74"/>
    <w:rsid w:val="006166B5"/>
    <w:rsid w:val="00622984"/>
    <w:rsid w:val="006525EF"/>
    <w:rsid w:val="006A0413"/>
    <w:rsid w:val="006A61E3"/>
    <w:rsid w:val="006B50C6"/>
    <w:rsid w:val="00711E8C"/>
    <w:rsid w:val="00722F05"/>
    <w:rsid w:val="00723375"/>
    <w:rsid w:val="007418C8"/>
    <w:rsid w:val="007422E6"/>
    <w:rsid w:val="007C74E9"/>
    <w:rsid w:val="00834DA1"/>
    <w:rsid w:val="00850986"/>
    <w:rsid w:val="00855057"/>
    <w:rsid w:val="008649B1"/>
    <w:rsid w:val="00880BEE"/>
    <w:rsid w:val="008C51F0"/>
    <w:rsid w:val="00903C66"/>
    <w:rsid w:val="00920907"/>
    <w:rsid w:val="00925267"/>
    <w:rsid w:val="00940C17"/>
    <w:rsid w:val="00970423"/>
    <w:rsid w:val="00A01A7B"/>
    <w:rsid w:val="00A628C3"/>
    <w:rsid w:val="00A72868"/>
    <w:rsid w:val="00A879B2"/>
    <w:rsid w:val="00AB3101"/>
    <w:rsid w:val="00AB3BE7"/>
    <w:rsid w:val="00AB7C56"/>
    <w:rsid w:val="00AD3AB5"/>
    <w:rsid w:val="00AE2FAF"/>
    <w:rsid w:val="00AF241B"/>
    <w:rsid w:val="00B125B7"/>
    <w:rsid w:val="00B2750C"/>
    <w:rsid w:val="00B72799"/>
    <w:rsid w:val="00B90E91"/>
    <w:rsid w:val="00B90F73"/>
    <w:rsid w:val="00C33916"/>
    <w:rsid w:val="00CC22B1"/>
    <w:rsid w:val="00CC7DB1"/>
    <w:rsid w:val="00CF0D2B"/>
    <w:rsid w:val="00CF1FBD"/>
    <w:rsid w:val="00CF3050"/>
    <w:rsid w:val="00D35397"/>
    <w:rsid w:val="00D548DB"/>
    <w:rsid w:val="00D63BFB"/>
    <w:rsid w:val="00D70523"/>
    <w:rsid w:val="00DB30DF"/>
    <w:rsid w:val="00DE0C20"/>
    <w:rsid w:val="00E06652"/>
    <w:rsid w:val="00E4614B"/>
    <w:rsid w:val="00E56C29"/>
    <w:rsid w:val="00E64E51"/>
    <w:rsid w:val="00E70D43"/>
    <w:rsid w:val="00E736F0"/>
    <w:rsid w:val="00E80DFE"/>
    <w:rsid w:val="00E97803"/>
    <w:rsid w:val="00F11A10"/>
    <w:rsid w:val="00F27DE6"/>
    <w:rsid w:val="00F42551"/>
    <w:rsid w:val="00F4628C"/>
    <w:rsid w:val="00F52F9A"/>
    <w:rsid w:val="00F75533"/>
    <w:rsid w:val="00FA0160"/>
    <w:rsid w:val="00FB60DD"/>
    <w:rsid w:val="00FE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D1E296"/>
  <w15:docId w15:val="{66999A60-9B21-4A5D-B372-064376B05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55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55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82553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58255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82553"/>
    <w:rPr>
      <w:b/>
      <w:bCs/>
    </w:rPr>
  </w:style>
  <w:style w:type="paragraph" w:styleId="NormalWeb">
    <w:name w:val="Normal (Web)"/>
    <w:basedOn w:val="Normal"/>
    <w:uiPriority w:val="99"/>
    <w:unhideWhenUsed/>
    <w:rsid w:val="00582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582553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286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868"/>
    <w:rPr>
      <w:lang w:val="en-US"/>
    </w:rPr>
  </w:style>
  <w:style w:type="table" w:customStyle="1" w:styleId="GridTable1Light1">
    <w:name w:val="Grid Table 1 Light1"/>
    <w:basedOn w:val="TableNormal"/>
    <w:uiPriority w:val="46"/>
    <w:rsid w:val="0092090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3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rtez.am" TargetMode="External"/><Relationship Id="rId13" Type="http://schemas.openxmlformats.org/officeDocument/2006/relationships/hyperlink" Target="mailto:info@barry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.ortez@gmail.com" TargetMode="External"/><Relationship Id="rId12" Type="http://schemas.openxmlformats.org/officeDocument/2006/relationships/hyperlink" Target="http://www.barry.a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nanopro.llc.gmail@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info@ortez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.ortez@gmai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63</cp:revision>
  <cp:lastPrinted>2023-09-22T08:53:00Z</cp:lastPrinted>
  <dcterms:created xsi:type="dcterms:W3CDTF">2020-04-21T15:55:00Z</dcterms:created>
  <dcterms:modified xsi:type="dcterms:W3CDTF">2026-06-05T12:21:00Z</dcterms:modified>
</cp:coreProperties>
</file>